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DB4ED" w14:textId="77777777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Back-to-School for Grown-Ups Journal Prompts</w:t>
      </w:r>
    </w:p>
    <w:p w14:paraId="2E1D1C2B" w14:textId="77777777" w:rsidR="000B1F8B" w:rsidRPr="007B4643" w:rsidRDefault="000B1F8B" w:rsidP="00D57086">
      <w:pPr>
        <w:pStyle w:val="NoSpacing"/>
        <w:rPr>
          <w:rFonts w:ascii="Arial" w:hAnsi="Arial" w:cs="Arial"/>
          <w:sz w:val="24"/>
        </w:rPr>
      </w:pPr>
    </w:p>
    <w:p w14:paraId="0DE748B2" w14:textId="1932B4BE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does a productive day feel like for you?</w:t>
      </w:r>
    </w:p>
    <w:p w14:paraId="34D82DCF" w14:textId="6EE3189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about a habit you want to rebuild this season.</w:t>
      </w:r>
    </w:p>
    <w:p w14:paraId="2693EEBD" w14:textId="296A5246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create a morning routine that sets you up for success?</w:t>
      </w:r>
    </w:p>
    <w:p w14:paraId="2598FB48" w14:textId="50D57EB2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distractions do you want to minimize?</w:t>
      </w:r>
    </w:p>
    <w:p w14:paraId="2D763432" w14:textId="214AE23A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 xml:space="preserve">List 5 new habits that </w:t>
      </w:r>
      <w:proofErr w:type="gramStart"/>
      <w:r w:rsidRPr="007B4643">
        <w:rPr>
          <w:rFonts w:ascii="Arial" w:hAnsi="Arial" w:cs="Arial"/>
          <w:sz w:val="24"/>
        </w:rPr>
        <w:t>would</w:t>
      </w:r>
      <w:proofErr w:type="gramEnd"/>
      <w:r w:rsidRPr="007B4643">
        <w:rPr>
          <w:rFonts w:ascii="Arial" w:hAnsi="Arial" w:cs="Arial"/>
          <w:sz w:val="24"/>
        </w:rPr>
        <w:t xml:space="preserve"> support your goals right now.</w:t>
      </w:r>
    </w:p>
    <w:p w14:paraId="33B77D75" w14:textId="69EC1768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Reflect on how structure supports your creativity and focus.</w:t>
      </w:r>
    </w:p>
    <w:p w14:paraId="4B381597" w14:textId="10B42495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build routines that feel flexible and sustainable?</w:t>
      </w:r>
    </w:p>
    <w:p w14:paraId="5EEF3378" w14:textId="7D17AF7C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motivates you to stay consistent with your habits?</w:t>
      </w:r>
    </w:p>
    <w:p w14:paraId="3B4A7EA1" w14:textId="05893DE2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 stream of consciousness about what focus feels like when it flows naturally.</w:t>
      </w:r>
    </w:p>
    <w:p w14:paraId="04B99616" w14:textId="77A4BA3A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 xml:space="preserve">What does a productive but balanced week look like </w:t>
      </w:r>
      <w:proofErr w:type="gramStart"/>
      <w:r w:rsidRPr="007B4643">
        <w:rPr>
          <w:rFonts w:ascii="Arial" w:hAnsi="Arial" w:cs="Arial"/>
          <w:sz w:val="24"/>
        </w:rPr>
        <w:t>for</w:t>
      </w:r>
      <w:proofErr w:type="gramEnd"/>
      <w:r w:rsidRPr="007B4643">
        <w:rPr>
          <w:rFonts w:ascii="Arial" w:hAnsi="Arial" w:cs="Arial"/>
          <w:sz w:val="24"/>
        </w:rPr>
        <w:t xml:space="preserve"> you?</w:t>
      </w:r>
    </w:p>
    <w:p w14:paraId="72F279A0" w14:textId="7303E63D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about one mindset shift that would improve your daily focus.</w:t>
      </w:r>
    </w:p>
    <w:p w14:paraId="7E1849BE" w14:textId="25BA3159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recover quickly after an unproductive day?</w:t>
      </w:r>
    </w:p>
    <w:p w14:paraId="083ADB93" w14:textId="5C6B918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small habit would have the biggest impact if you stayed consistent?</w:t>
      </w:r>
    </w:p>
    <w:p w14:paraId="6EF39B66" w14:textId="57BBD87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 xml:space="preserve">How do </w:t>
      </w:r>
      <w:proofErr w:type="gramStart"/>
      <w:r w:rsidRPr="007B4643">
        <w:rPr>
          <w:rFonts w:ascii="Arial" w:hAnsi="Arial" w:cs="Arial"/>
          <w:sz w:val="24"/>
        </w:rPr>
        <w:t>you want to</w:t>
      </w:r>
      <w:proofErr w:type="gramEnd"/>
      <w:r w:rsidRPr="007B4643">
        <w:rPr>
          <w:rFonts w:ascii="Arial" w:hAnsi="Arial" w:cs="Arial"/>
          <w:sz w:val="24"/>
        </w:rPr>
        <w:t xml:space="preserve"> feel at the end of your workday?</w:t>
      </w:r>
    </w:p>
    <w:p w14:paraId="3A9B088F" w14:textId="7B49325B" w:rsidR="007B4643" w:rsidRPr="007B4643" w:rsidRDefault="007B4643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Reflect on a time you stuck with a positive habit and saw results.</w:t>
      </w:r>
    </w:p>
    <w:p w14:paraId="3E4982CD" w14:textId="7A98ECA8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List 5 healthy boundaries that support your productivity.</w:t>
      </w:r>
    </w:p>
    <w:p w14:paraId="57C0F78F" w14:textId="2467828D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role does self-discipline play in your growth journey?</w:t>
      </w:r>
    </w:p>
    <w:p w14:paraId="33B2494C" w14:textId="01BC006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create more focused time for learning and personal development?</w:t>
      </w:r>
    </w:p>
    <w:p w14:paraId="3739E5B6" w14:textId="7A860007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area of your routine needs the most attention right now?</w:t>
      </w:r>
    </w:p>
    <w:p w14:paraId="639C9066" w14:textId="37CE259E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 stream of consciousness about how productivity and self-kindness can work together.</w:t>
      </w:r>
    </w:p>
    <w:p w14:paraId="5E57455C" w14:textId="7DE0E56B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does a reset routine look like when you feel overwhelmed?</w:t>
      </w:r>
    </w:p>
    <w:p w14:paraId="67C78DD5" w14:textId="19055D81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strengthen your ability to stay on task?</w:t>
      </w:r>
    </w:p>
    <w:p w14:paraId="2323A796" w14:textId="63CBB5AB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would happen if you stopped multitasking during important work?</w:t>
      </w:r>
    </w:p>
    <w:p w14:paraId="1E5CCC39" w14:textId="27F8BD6B" w:rsidR="007B4643" w:rsidRPr="007B4643" w:rsidRDefault="007B4643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Reflect on how small changes to your environment can support your routines.</w:t>
      </w:r>
    </w:p>
    <w:p w14:paraId="320772BB" w14:textId="1F24D9FE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List 10 quick daily habits that help you stay focused.</w:t>
      </w:r>
    </w:p>
    <w:p w14:paraId="759D09D9" w14:textId="185F219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personal systems make life feel smoother for you?</w:t>
      </w:r>
    </w:p>
    <w:p w14:paraId="38D3E936" w14:textId="2A9E5CE9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set realistic goals without feeling pressure?</w:t>
      </w:r>
    </w:p>
    <w:p w14:paraId="73885376" w14:textId="307C4636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about how you can rebuild focus after interruptions.</w:t>
      </w:r>
    </w:p>
    <w:p w14:paraId="49827940" w14:textId="6ACF5EFF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does meaningful productivity mean to you?</w:t>
      </w:r>
    </w:p>
    <w:p w14:paraId="1ADCD9D9" w14:textId="705E4022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adjust your expectations to allow for rest and effort equally?</w:t>
      </w:r>
    </w:p>
    <w:p w14:paraId="3ADEC7F8" w14:textId="41F508C5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role does mindset play in creating good habits?</w:t>
      </w:r>
    </w:p>
    <w:p w14:paraId="10923BCE" w14:textId="3BDDAAFA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 stream of consciousness about being committed to your own goals.</w:t>
      </w:r>
    </w:p>
    <w:p w14:paraId="70C6F6E9" w14:textId="2C61B807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track your habits without becoming too rigid?</w:t>
      </w:r>
    </w:p>
    <w:p w14:paraId="6FFA9383" w14:textId="63449B88" w:rsidR="007B4643" w:rsidRPr="007B4643" w:rsidRDefault="007B4643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Reflect on what has worked for you in past seasons of learning and growth.</w:t>
      </w:r>
    </w:p>
    <w:p w14:paraId="106332F6" w14:textId="17A4E7EA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List 5 positive routines you want to protect as you get busier.</w:t>
      </w:r>
    </w:p>
    <w:p w14:paraId="11866854" w14:textId="0DECF87F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let go of unrealistic ideas of perfection in productivity?</w:t>
      </w:r>
    </w:p>
    <w:p w14:paraId="4C149197" w14:textId="79676079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area of your life would improve with just 15 minutes of daily focus?</w:t>
      </w:r>
    </w:p>
    <w:p w14:paraId="53150375" w14:textId="61D9BE5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create a closing ritual at the end of your workday?</w:t>
      </w:r>
    </w:p>
    <w:p w14:paraId="7759C91D" w14:textId="593859CC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about the connection between organization and mental clarity for you.</w:t>
      </w:r>
    </w:p>
    <w:p w14:paraId="7A6CA1C4" w14:textId="1C8C9B8E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do you balance ambition with self-care?</w:t>
      </w:r>
    </w:p>
    <w:p w14:paraId="31E5546F" w14:textId="4DB7BAF8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is one habit you want to completely redesign this season?</w:t>
      </w:r>
    </w:p>
    <w:p w14:paraId="27B5B739" w14:textId="7A9E5106" w:rsidR="007B4643" w:rsidRPr="007B4643" w:rsidRDefault="007B4643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Reflect on what motivates you when you do not feel inspired.</w:t>
      </w:r>
    </w:p>
    <w:p w14:paraId="79B4E5EC" w14:textId="59091D59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List 5 ways you can protect your focus time each day.</w:t>
      </w:r>
    </w:p>
    <w:p w14:paraId="5E671A8B" w14:textId="41EDBEDD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lastRenderedPageBreak/>
        <w:t>How can you approach productivity with more kindness and less pressure?</w:t>
      </w:r>
    </w:p>
    <w:p w14:paraId="1D5D063B" w14:textId="619C3D6F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would a simple, effective morning routine look like for you?</w:t>
      </w:r>
    </w:p>
    <w:p w14:paraId="5B2A267A" w14:textId="36D9EE6B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about how building habits slowly can still lead to major progress.</w:t>
      </w:r>
    </w:p>
    <w:p w14:paraId="236B65D9" w14:textId="31557799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How can you honor your energy cycles when planning your day?</w:t>
      </w:r>
    </w:p>
    <w:p w14:paraId="4A02BB1C" w14:textId="2F3D8AB3" w:rsidR="00D57086" w:rsidRPr="007B4643" w:rsidRDefault="00D57086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What is one change you can make this week to improve your focus?</w:t>
      </w:r>
    </w:p>
    <w:p w14:paraId="4AA27424" w14:textId="77777777" w:rsidR="007B4643" w:rsidRPr="007B4643" w:rsidRDefault="007B4643" w:rsidP="007B4643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List 10 internal habits help you stay emotionally organized during busy times.</w:t>
      </w:r>
    </w:p>
    <w:p w14:paraId="387DBC02" w14:textId="38EB3D6D" w:rsidR="007B4643" w:rsidRPr="007B4643" w:rsidRDefault="007B4643" w:rsidP="00D57086">
      <w:pPr>
        <w:pStyle w:val="NoSpacing"/>
        <w:rPr>
          <w:rFonts w:ascii="Arial" w:hAnsi="Arial" w:cs="Arial"/>
          <w:sz w:val="24"/>
        </w:rPr>
      </w:pPr>
      <w:r w:rsidRPr="007B4643">
        <w:rPr>
          <w:rFonts w:ascii="Arial" w:hAnsi="Arial" w:cs="Arial"/>
          <w:sz w:val="24"/>
        </w:rPr>
        <w:t>Write a stream of consciousness about why your goals are worth committing to.</w:t>
      </w:r>
    </w:p>
    <w:sectPr w:rsidR="007B4643" w:rsidRPr="007B4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086"/>
    <w:rsid w:val="000B1F8B"/>
    <w:rsid w:val="00126FBF"/>
    <w:rsid w:val="007B4643"/>
    <w:rsid w:val="0099762C"/>
    <w:rsid w:val="00BC2A51"/>
    <w:rsid w:val="00D5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56D4A"/>
  <w15:chartTrackingRefBased/>
  <w15:docId w15:val="{97AD661F-31E7-4959-8EC2-45D496A8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7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7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70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7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70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70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70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70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70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57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7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7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70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70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70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70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70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70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7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7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7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7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7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70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70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70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70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70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6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